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87" w:rsidRDefault="00300387" w:rsidP="004D1C47"/>
    <w:p w:rsidR="00300387" w:rsidRDefault="00115310" w:rsidP="004D1C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5.65pt;margin-top:6.85pt;width:198pt;height:21.75pt;z-index:251657728">
            <v:textbox style="mso-fit-shape-to-text:t">
              <w:txbxContent>
                <w:p w:rsidR="00E82BD5" w:rsidRDefault="00E82BD5" w:rsidP="00E82BD5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Circuit à 400 m du gîte </w:t>
                  </w:r>
                </w:p>
              </w:txbxContent>
            </v:textbox>
            <w10:wrap type="square"/>
          </v:shape>
        </w:pict>
      </w:r>
    </w:p>
    <w:p w:rsidR="00300387" w:rsidRDefault="00300387" w:rsidP="004D1C47"/>
    <w:p w:rsidR="00300387" w:rsidRDefault="00300387" w:rsidP="004D1C47"/>
    <w:p w:rsidR="001F526D" w:rsidRDefault="001F526D" w:rsidP="004D1C47"/>
    <w:p w:rsidR="001F526D" w:rsidRDefault="001F526D" w:rsidP="004D1C47"/>
    <w:p w:rsidR="00300387" w:rsidRDefault="00300387" w:rsidP="004D1C47"/>
    <w:p w:rsidR="000A0782" w:rsidRDefault="001F526D" w:rsidP="004D1C47">
      <w:r>
        <w:rPr>
          <w:noProof/>
          <w:lang w:eastAsia="fr-FR"/>
        </w:rPr>
        <w:drawing>
          <wp:inline distT="0" distB="0" distL="0" distR="0">
            <wp:extent cx="6480175" cy="4578985"/>
            <wp:effectExtent l="19050" t="0" r="0" b="0"/>
            <wp:docPr id="3" name="Image 2" descr="itineraire-au-dessus-du-mesv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ineraire-au-dessus-du-mesvr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C47" w:rsidRDefault="004D1C47" w:rsidP="00845462">
      <w:pPr>
        <w:jc w:val="center"/>
      </w:pPr>
    </w:p>
    <w:p w:rsidR="004D1C47" w:rsidRDefault="004D1C47" w:rsidP="004D1C47"/>
    <w:p w:rsidR="004D1C47" w:rsidRDefault="004D1C47" w:rsidP="004D1C47"/>
    <w:p w:rsidR="004D1C47" w:rsidRDefault="004D1C47" w:rsidP="004D1C47"/>
    <w:p w:rsidR="004D1C47" w:rsidRDefault="004D1C47" w:rsidP="004D1C47"/>
    <w:p w:rsidR="004D1C47" w:rsidRDefault="004D1C47" w:rsidP="004D1C47"/>
    <w:p w:rsidR="004D1C47" w:rsidRDefault="004D1C47" w:rsidP="004D1C47"/>
    <w:p w:rsidR="004D1C47" w:rsidRDefault="004D1C47" w:rsidP="004D1C47"/>
    <w:p w:rsidR="004D1C47" w:rsidRDefault="004D1C47" w:rsidP="004D1C47"/>
    <w:p w:rsidR="004D1C47" w:rsidRDefault="004D1C47" w:rsidP="004D1C47"/>
    <w:p w:rsidR="004D1C47" w:rsidRDefault="004D1C47" w:rsidP="004D1C47"/>
    <w:p w:rsidR="004D1C47" w:rsidRDefault="004D1C47" w:rsidP="004D1C47"/>
    <w:p w:rsidR="004D1C47" w:rsidRDefault="004D1C47" w:rsidP="004D1C47"/>
    <w:p w:rsidR="004D1C47" w:rsidRDefault="004D1C47" w:rsidP="004D1C47"/>
    <w:p w:rsidR="004D1C47" w:rsidRDefault="004D1C47" w:rsidP="004D1C47"/>
    <w:p w:rsidR="004D1C47" w:rsidRDefault="004D1C47" w:rsidP="004D1C47"/>
    <w:p w:rsidR="004D1C47" w:rsidRDefault="004D1C47" w:rsidP="004D1C47"/>
    <w:p w:rsidR="004D1C47" w:rsidRDefault="004D1C47" w:rsidP="004D1C47"/>
    <w:p w:rsidR="004D1C47" w:rsidRDefault="004D1C47" w:rsidP="004D1C47"/>
    <w:p w:rsidR="004D1C47" w:rsidRDefault="004D1C47" w:rsidP="004D1C47"/>
    <w:p w:rsidR="004D1C47" w:rsidRDefault="004D1C47" w:rsidP="004D1C47"/>
    <w:p w:rsidR="004D1C47" w:rsidRDefault="004D1C47" w:rsidP="004D1C47"/>
    <w:sectPr w:rsidR="004D1C47" w:rsidSect="00300387">
      <w:pgSz w:w="11907" w:h="16840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970"/>
    <w:multiLevelType w:val="multilevel"/>
    <w:tmpl w:val="AC6A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37695"/>
    <w:multiLevelType w:val="multilevel"/>
    <w:tmpl w:val="097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955DD"/>
    <w:multiLevelType w:val="multilevel"/>
    <w:tmpl w:val="7300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70E37"/>
    <w:multiLevelType w:val="multilevel"/>
    <w:tmpl w:val="1ADE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F4C3A"/>
    <w:multiLevelType w:val="multilevel"/>
    <w:tmpl w:val="371C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C4E0E"/>
    <w:multiLevelType w:val="multilevel"/>
    <w:tmpl w:val="5B92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D45B4"/>
    <w:multiLevelType w:val="multilevel"/>
    <w:tmpl w:val="952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47466"/>
    <w:multiLevelType w:val="multilevel"/>
    <w:tmpl w:val="593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52DE1"/>
    <w:multiLevelType w:val="multilevel"/>
    <w:tmpl w:val="A968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D3CC6"/>
    <w:multiLevelType w:val="multilevel"/>
    <w:tmpl w:val="60AA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82502"/>
    <w:multiLevelType w:val="multilevel"/>
    <w:tmpl w:val="FE76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9225F"/>
    <w:multiLevelType w:val="multilevel"/>
    <w:tmpl w:val="A80A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442C8C"/>
    <w:multiLevelType w:val="multilevel"/>
    <w:tmpl w:val="7CF6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35A0C"/>
    <w:multiLevelType w:val="multilevel"/>
    <w:tmpl w:val="A292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F67F5"/>
    <w:multiLevelType w:val="multilevel"/>
    <w:tmpl w:val="D7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720B2C"/>
    <w:multiLevelType w:val="multilevel"/>
    <w:tmpl w:val="9B80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1A6D21"/>
    <w:multiLevelType w:val="multilevel"/>
    <w:tmpl w:val="93B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2"/>
  </w:num>
  <w:num w:numId="5">
    <w:abstractNumId w:val="13"/>
  </w:num>
  <w:num w:numId="6">
    <w:abstractNumId w:val="15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  <w:num w:numId="14">
    <w:abstractNumId w:val="6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D85D8E"/>
    <w:rsid w:val="000A0782"/>
    <w:rsid w:val="00115310"/>
    <w:rsid w:val="001F526D"/>
    <w:rsid w:val="00236680"/>
    <w:rsid w:val="00274132"/>
    <w:rsid w:val="00300387"/>
    <w:rsid w:val="003F0119"/>
    <w:rsid w:val="004D1C47"/>
    <w:rsid w:val="00531573"/>
    <w:rsid w:val="00677E23"/>
    <w:rsid w:val="00845462"/>
    <w:rsid w:val="008D08C5"/>
    <w:rsid w:val="008D7CFA"/>
    <w:rsid w:val="009A662C"/>
    <w:rsid w:val="009C4176"/>
    <w:rsid w:val="00C31596"/>
    <w:rsid w:val="00D85D8E"/>
    <w:rsid w:val="00D90DF4"/>
    <w:rsid w:val="00DB0F42"/>
    <w:rsid w:val="00E12929"/>
    <w:rsid w:val="00E82BD5"/>
    <w:rsid w:val="00EF5B05"/>
    <w:rsid w:val="00F7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FA"/>
    <w:rPr>
      <w:sz w:val="24"/>
      <w:szCs w:val="24"/>
      <w:lang w:eastAsia="en-US"/>
    </w:rPr>
  </w:style>
  <w:style w:type="paragraph" w:styleId="Titre1">
    <w:name w:val="heading 1"/>
    <w:basedOn w:val="Normal"/>
    <w:qFormat/>
    <w:rsid w:val="004D1C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qFormat/>
    <w:rsid w:val="004D1C47"/>
    <w:pPr>
      <w:spacing w:before="100" w:beforeAutospacing="1" w:after="100" w:afterAutospacing="1"/>
      <w:outlineLvl w:val="2"/>
    </w:pPr>
    <w:rPr>
      <w:b/>
      <w:bCs/>
      <w:sz w:val="27"/>
      <w:szCs w:val="27"/>
      <w:lang w:eastAsia="fr-FR"/>
    </w:rPr>
  </w:style>
  <w:style w:type="paragraph" w:styleId="Titre4">
    <w:name w:val="heading 4"/>
    <w:basedOn w:val="Normal"/>
    <w:qFormat/>
    <w:rsid w:val="004D1C47"/>
    <w:pPr>
      <w:spacing w:before="100" w:beforeAutospacing="1" w:after="100" w:afterAutospacing="1"/>
      <w:outlineLvl w:val="3"/>
    </w:pPr>
    <w:rPr>
      <w:b/>
      <w:bCs/>
      <w:lang w:eastAsia="fr-FR"/>
    </w:rPr>
  </w:style>
  <w:style w:type="paragraph" w:styleId="Titre5">
    <w:name w:val="heading 5"/>
    <w:basedOn w:val="Normal"/>
    <w:qFormat/>
    <w:rsid w:val="004D1C47"/>
    <w:pPr>
      <w:spacing w:before="100" w:beforeAutospacing="1" w:after="100" w:afterAutospacing="1"/>
      <w:outlineLvl w:val="4"/>
    </w:pPr>
    <w:rPr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D1C47"/>
    <w:pPr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basedOn w:val="Policepardfaut"/>
    <w:rsid w:val="004D1C47"/>
    <w:rPr>
      <w:color w:val="0000FF"/>
      <w:u w:val="single"/>
    </w:rPr>
  </w:style>
  <w:style w:type="character" w:styleId="Lienhypertextesuivivisit">
    <w:name w:val="FollowedHyperlink"/>
    <w:basedOn w:val="Policepardfaut"/>
    <w:rsid w:val="004D1C47"/>
    <w:rPr>
      <w:color w:val="0000FF"/>
      <w:u w:val="single"/>
    </w:rPr>
  </w:style>
  <w:style w:type="character" w:customStyle="1" w:styleId="cb-close">
    <w:name w:val="cb-close"/>
    <w:basedOn w:val="Policepardfaut"/>
    <w:rsid w:val="004D1C47"/>
  </w:style>
  <w:style w:type="character" w:customStyle="1" w:styleId="tempmini">
    <w:name w:val="temp_mini"/>
    <w:basedOn w:val="Policepardfaut"/>
    <w:rsid w:val="004D1C47"/>
  </w:style>
  <w:style w:type="character" w:customStyle="1" w:styleId="tempmaxi">
    <w:name w:val="temp_maxi"/>
    <w:basedOn w:val="Policepardfaut"/>
    <w:rsid w:val="004D1C47"/>
  </w:style>
  <w:style w:type="paragraph" w:styleId="z-Hautduformulaire">
    <w:name w:val="HTML Top of Form"/>
    <w:basedOn w:val="Normal"/>
    <w:next w:val="Normal"/>
    <w:hidden/>
    <w:rsid w:val="004D1C4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hidden/>
    <w:rsid w:val="004D1C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surtitre">
    <w:name w:val="surtitre"/>
    <w:basedOn w:val="Policepardfaut"/>
    <w:rsid w:val="004D1C47"/>
  </w:style>
  <w:style w:type="character" w:customStyle="1" w:styleId="star-rating-control">
    <w:name w:val="star-rating-control"/>
    <w:basedOn w:val="Policepardfaut"/>
    <w:rsid w:val="004D1C47"/>
  </w:style>
  <w:style w:type="character" w:customStyle="1" w:styleId="publication">
    <w:name w:val="publication"/>
    <w:basedOn w:val="Policepardfaut"/>
    <w:rsid w:val="004D1C47"/>
  </w:style>
  <w:style w:type="character" w:customStyle="1" w:styleId="medias">
    <w:name w:val="medias"/>
    <w:basedOn w:val="Policepardfaut"/>
    <w:rsid w:val="004D1C47"/>
  </w:style>
  <w:style w:type="character" w:customStyle="1" w:styleId="viewcount-info-increment">
    <w:name w:val="viewcount-info-increment"/>
    <w:basedOn w:val="Policepardfaut"/>
    <w:rsid w:val="004D1C47"/>
  </w:style>
  <w:style w:type="character" w:customStyle="1" w:styleId="securehd">
    <w:name w:val="securehd"/>
    <w:basedOn w:val="Policepardfaut"/>
    <w:rsid w:val="004D1C47"/>
  </w:style>
  <w:style w:type="paragraph" w:customStyle="1" w:styleId="Lgende1">
    <w:name w:val="Légende1"/>
    <w:basedOn w:val="Normal"/>
    <w:rsid w:val="004D1C47"/>
    <w:pPr>
      <w:spacing w:before="100" w:beforeAutospacing="1" w:after="100" w:afterAutospacing="1"/>
    </w:pPr>
    <w:rPr>
      <w:lang w:eastAsia="fr-FR"/>
    </w:rPr>
  </w:style>
  <w:style w:type="character" w:customStyle="1" w:styleId="currentitem">
    <w:name w:val="currentitem"/>
    <w:basedOn w:val="Policepardfaut"/>
    <w:rsid w:val="004D1C47"/>
  </w:style>
  <w:style w:type="character" w:customStyle="1" w:styleId="imagecount">
    <w:name w:val="imagecount"/>
    <w:basedOn w:val="Policepardfaut"/>
    <w:rsid w:val="004D1C47"/>
  </w:style>
  <w:style w:type="paragraph" w:customStyle="1" w:styleId="entete">
    <w:name w:val="entete"/>
    <w:basedOn w:val="Normal"/>
    <w:rsid w:val="004D1C47"/>
    <w:pPr>
      <w:spacing w:before="100" w:beforeAutospacing="1" w:after="100" w:afterAutospacing="1"/>
    </w:pPr>
    <w:rPr>
      <w:lang w:eastAsia="fr-FR"/>
    </w:rPr>
  </w:style>
  <w:style w:type="character" w:customStyle="1" w:styleId="indice">
    <w:name w:val="indice"/>
    <w:basedOn w:val="Policepardfaut"/>
    <w:rsid w:val="004D1C47"/>
  </w:style>
  <w:style w:type="paragraph" w:customStyle="1" w:styleId="note">
    <w:name w:val="note"/>
    <w:basedOn w:val="Normal"/>
    <w:rsid w:val="004D1C47"/>
    <w:pPr>
      <w:spacing w:before="100" w:beforeAutospacing="1" w:after="100" w:afterAutospacing="1"/>
    </w:pPr>
    <w:rPr>
      <w:lang w:eastAsia="fr-FR"/>
    </w:rPr>
  </w:style>
  <w:style w:type="paragraph" w:customStyle="1" w:styleId="legende">
    <w:name w:val="legende"/>
    <w:basedOn w:val="Normal"/>
    <w:rsid w:val="004D1C47"/>
    <w:pPr>
      <w:spacing w:before="100" w:beforeAutospacing="1" w:after="100" w:afterAutospacing="1"/>
    </w:pPr>
    <w:rPr>
      <w:lang w:eastAsia="fr-FR"/>
    </w:rPr>
  </w:style>
  <w:style w:type="paragraph" w:customStyle="1" w:styleId="surtitre1">
    <w:name w:val="surtitre1"/>
    <w:basedOn w:val="Normal"/>
    <w:rsid w:val="004D1C47"/>
    <w:pPr>
      <w:spacing w:before="100" w:beforeAutospacing="1" w:after="100" w:afterAutospacing="1"/>
    </w:pPr>
    <w:rPr>
      <w:lang w:eastAsia="fr-FR"/>
    </w:rPr>
  </w:style>
  <w:style w:type="paragraph" w:customStyle="1" w:styleId="titre">
    <w:name w:val="titre"/>
    <w:basedOn w:val="Normal"/>
    <w:rsid w:val="004D1C47"/>
    <w:pPr>
      <w:spacing w:before="100" w:beforeAutospacing="1" w:after="100" w:afterAutospacing="1"/>
    </w:pPr>
    <w:rPr>
      <w:lang w:eastAsia="fr-FR"/>
    </w:rPr>
  </w:style>
  <w:style w:type="paragraph" w:customStyle="1" w:styleId="accroche">
    <w:name w:val="accroche"/>
    <w:basedOn w:val="Normal"/>
    <w:rsid w:val="004D1C47"/>
    <w:pPr>
      <w:spacing w:before="100" w:beforeAutospacing="1" w:after="100" w:afterAutospacing="1"/>
    </w:pPr>
    <w:rPr>
      <w:lang w:eastAsia="fr-FR"/>
    </w:rPr>
  </w:style>
  <w:style w:type="character" w:customStyle="1" w:styleId="title">
    <w:name w:val="title"/>
    <w:basedOn w:val="Policepardfaut"/>
    <w:rsid w:val="004D1C47"/>
  </w:style>
  <w:style w:type="paragraph" w:styleId="Textedebulles">
    <w:name w:val="Balloon Text"/>
    <w:basedOn w:val="Normal"/>
    <w:link w:val="TextedebullesCar"/>
    <w:uiPriority w:val="99"/>
    <w:semiHidden/>
    <w:unhideWhenUsed/>
    <w:rsid w:val="009C41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1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4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40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0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2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1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95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754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0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34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8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22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9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1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0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23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7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3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5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4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5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27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2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8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2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92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5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90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8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7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8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94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DDDDDD"/>
                            <w:left w:val="single" w:sz="8" w:space="0" w:color="DDDDDD"/>
                            <w:bottom w:val="single" w:sz="8" w:space="0" w:color="DDDDDD"/>
                            <w:right w:val="single" w:sz="8" w:space="0" w:color="DDDDDD"/>
                          </w:divBdr>
                          <w:divsChild>
                            <w:div w:id="155152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2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2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68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DDDDD"/>
                                <w:left w:val="single" w:sz="8" w:space="0" w:color="DDDDDD"/>
                                <w:bottom w:val="single" w:sz="8" w:space="0" w:color="DDDDDD"/>
                                <w:right w:val="single" w:sz="8" w:space="0" w:color="DDDDDD"/>
                              </w:divBdr>
                              <w:divsChild>
                                <w:div w:id="117611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0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6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DDDDD"/>
                                <w:left w:val="single" w:sz="8" w:space="0" w:color="DDDDDD"/>
                                <w:bottom w:val="single" w:sz="8" w:space="0" w:color="DDDDDD"/>
                                <w:right w:val="single" w:sz="8" w:space="0" w:color="DDDDDD"/>
                              </w:divBdr>
                              <w:divsChild>
                                <w:div w:id="87623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95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9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6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DDDDD"/>
                                <w:left w:val="single" w:sz="8" w:space="0" w:color="DDDDDD"/>
                                <w:bottom w:val="single" w:sz="8" w:space="0" w:color="DDDDDD"/>
                                <w:right w:val="single" w:sz="8" w:space="0" w:color="DDDDDD"/>
                              </w:divBdr>
                              <w:divsChild>
                                <w:div w:id="15556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5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7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1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DDDDD"/>
                                <w:left w:val="single" w:sz="8" w:space="0" w:color="DDDDDD"/>
                                <w:bottom w:val="single" w:sz="8" w:space="0" w:color="DDDDDD"/>
                                <w:right w:val="single" w:sz="8" w:space="0" w:color="DDDDDD"/>
                              </w:divBdr>
                              <w:divsChild>
                                <w:div w:id="13641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1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3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DDDDD"/>
                                <w:left w:val="single" w:sz="8" w:space="0" w:color="DDDDDD"/>
                                <w:bottom w:val="single" w:sz="8" w:space="0" w:color="DDDDDD"/>
                                <w:right w:val="single" w:sz="8" w:space="0" w:color="DDDDDD"/>
                              </w:divBdr>
                              <w:divsChild>
                                <w:div w:id="198280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78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9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5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Links>
    <vt:vector size="12" baseType="variant">
      <vt:variant>
        <vt:i4>3932233</vt:i4>
      </vt:variant>
      <vt:variant>
        <vt:i4>0</vt:i4>
      </vt:variant>
      <vt:variant>
        <vt:i4>0</vt:i4>
      </vt:variant>
      <vt:variant>
        <vt:i4>5</vt:i4>
      </vt:variant>
      <vt:variant>
        <vt:lpwstr>http://s-www.lejsl.com/images/3141B3EA-B911-4B06-93F6-56F649B0B5C6/JSL_04/title.jpg</vt:lpwstr>
      </vt:variant>
      <vt:variant>
        <vt:lpwstr/>
      </vt:variant>
      <vt:variant>
        <vt:i4>3932233</vt:i4>
      </vt:variant>
      <vt:variant>
        <vt:i4>2486</vt:i4>
      </vt:variant>
      <vt:variant>
        <vt:i4>1144</vt:i4>
      </vt:variant>
      <vt:variant>
        <vt:i4>4</vt:i4>
      </vt:variant>
      <vt:variant>
        <vt:lpwstr>http://s-www.lejsl.com/images/3141B3EA-B911-4B06-93F6-56F649B0B5C6/JSL_04/title.jpg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TOURNEAU</dc:creator>
  <cp:lastModifiedBy>Admin</cp:lastModifiedBy>
  <cp:revision>9</cp:revision>
  <dcterms:created xsi:type="dcterms:W3CDTF">2015-08-31T08:31:00Z</dcterms:created>
  <dcterms:modified xsi:type="dcterms:W3CDTF">2015-10-05T10:47:00Z</dcterms:modified>
</cp:coreProperties>
</file>